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31-36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31-36_0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31-25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31-25_0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31-15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31-15_02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32-00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32-00_0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31-47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31-47_0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7C0B4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2021-03-24T08:55:52Z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