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4-09-51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4-09-51_02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4-09-40_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4-09-40_02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4-09-29_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4-09-29_02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4-10-12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4-10-12_02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4-10-01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4-10-01_0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ED72D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2021-03-25T05:47:05Z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