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57-59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57-59_0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57-49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57-49_02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58-31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58-31_02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58-20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58-20_0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58-10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58-10_02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815A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2021-03-25T05:50:22Z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