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5" name="图片 5" descr="2021-03-24 14-00-34_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-03-24 14-00-34_02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4" name="图片 4" descr="2021-03-24 14-00-23_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-03-24 14-00-23_02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3" name="图片 3" descr="2021-03-24 14-00-10_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-03-24 14-00-10_02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2" name="图片 2" descr="2021-03-24 14-00-55_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-03-24 14-00-55_02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1" name="图片 1" descr="2021-03-24 14-00-44_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-03-24 14-00-44_02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9B428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2021-03-25T05:51:34Z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