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4-11-50_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4-11-50_02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4-11-39_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4-11-39_02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4-12-22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4-12-22_02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4-12-11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4-12-11_02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4-12-00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4-12-00_0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2E5E9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2021-03-25T05:56:02Z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