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6-42-56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6-42-56_02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6-42-45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6-42-45_02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6-42-34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6-42-34_02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6-43-17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6-43-17_02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6-43-06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6-43-06_02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BF61B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2021-03-25T00:38:43Z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