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6-40-07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6-40-07_0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6-39-56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6-39-56_0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6-39-45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6-39-45_0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6-40-30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6-40-30_02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6-40-19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6-40-19_0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B79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2021-03-25T00:41:05Z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